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0000"/>
  <w:body>
    <w:p w14:paraId="08307F04" w14:textId="52274B7F" w:rsidR="00C03FB2" w:rsidRDefault="00987BC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F1909" wp14:editId="759EAA42">
                <wp:simplePos x="0" y="0"/>
                <wp:positionH relativeFrom="column">
                  <wp:posOffset>-655955</wp:posOffset>
                </wp:positionH>
                <wp:positionV relativeFrom="paragraph">
                  <wp:posOffset>3016885</wp:posOffset>
                </wp:positionV>
                <wp:extent cx="6939915" cy="66294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1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B0010" w14:textId="28401127" w:rsidR="00B15239" w:rsidRPr="00B15239" w:rsidRDefault="00B15239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239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Découverte de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B15239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techniques</w:t>
                            </w:r>
                            <w:r w:rsidR="00987BC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 </w:t>
                            </w:r>
                            <w:proofErr w:type="spellStart"/>
                            <w:r w:rsidR="00987BC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street</w:t>
                            </w:r>
                            <w:proofErr w:type="spellEnd"/>
                            <w:r w:rsidR="00987BC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art</w:t>
                            </w:r>
                          </w:p>
                          <w:p w14:paraId="53027C19" w14:textId="69B21BA0" w:rsidR="00B15239" w:rsidRDefault="00B15239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23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Pixel Art / Bombe aérosol / Peinture acrylique / Marqueurs </w:t>
                            </w:r>
                            <w:proofErr w:type="spellStart"/>
                            <w:r w:rsidRPr="00B1523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Posca</w:t>
                            </w:r>
                            <w:proofErr w:type="spellEnd"/>
                            <w:r w:rsidR="00987BCE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Pochoir</w:t>
                            </w:r>
                            <w:r w:rsidRPr="00B1523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</w:t>
                            </w:r>
                          </w:p>
                          <w:p w14:paraId="70DABCF6" w14:textId="270F1249" w:rsidR="00987BCE" w:rsidRPr="00987BCE" w:rsidRDefault="00987BCE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BCE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14:paraId="55BD0D4B" w14:textId="7501E9E7" w:rsidR="00987BCE" w:rsidRDefault="00987BCE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Approfondissement de la culture artistique</w:t>
                            </w:r>
                          </w:p>
                          <w:p w14:paraId="65772EE3" w14:textId="601E61AE" w:rsidR="00987BCE" w:rsidRPr="00B15239" w:rsidRDefault="00D84B09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Peintres, </w:t>
                            </w:r>
                            <w:r w:rsidR="00987BCE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Mouvements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anciens et contemporains</w:t>
                            </w:r>
                          </w:p>
                          <w:p w14:paraId="26E72C02" w14:textId="5409E639" w:rsidR="00B15239" w:rsidRPr="00987BCE" w:rsidRDefault="00B15239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BCE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14:paraId="1C2F90A3" w14:textId="31BA17C2" w:rsidR="00B15239" w:rsidRPr="00B15239" w:rsidRDefault="00B15239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23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Visites à Paris et ailleurs !</w:t>
                            </w:r>
                          </w:p>
                          <w:p w14:paraId="0AD5CD16" w14:textId="75FF6277" w:rsidR="00B15239" w:rsidRPr="00B15239" w:rsidRDefault="00B15239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23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 </w:t>
                            </w:r>
                            <w:r w:rsidR="00C5023E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13e</w:t>
                            </w:r>
                          </w:p>
                          <w:p w14:paraId="381C1E1F" w14:textId="68F47611" w:rsidR="00B15239" w:rsidRPr="00B15239" w:rsidRDefault="00B15239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23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Expositions temporaires</w:t>
                            </w:r>
                          </w:p>
                          <w:p w14:paraId="056246A4" w14:textId="153846D1" w:rsidR="00B15239" w:rsidRDefault="00B15239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23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Visites guidées</w:t>
                            </w:r>
                          </w:p>
                          <w:p w14:paraId="2B0181CA" w14:textId="62F753F1" w:rsidR="00B15239" w:rsidRPr="00D84B09" w:rsidRDefault="00B15239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B09">
                              <w:rPr>
                                <w:b/>
                                <w:bCs/>
                                <w:color w:val="00B0F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14:paraId="04DD32DF" w14:textId="33B616D3" w:rsidR="00B15239" w:rsidRDefault="00987BCE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2h/semaine dont </w:t>
                            </w:r>
                            <w:r w:rsidR="00B15239" w:rsidRPr="00B1523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22h de cours par un artiste du </w:t>
                            </w:r>
                            <w:proofErr w:type="spellStart"/>
                            <w:r w:rsidR="00B15239" w:rsidRPr="00B1523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street</w:t>
                            </w:r>
                            <w:proofErr w:type="spellEnd"/>
                            <w:r w:rsidR="00B15239" w:rsidRPr="00B15239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art</w:t>
                            </w:r>
                          </w:p>
                          <w:p w14:paraId="6B9660FC" w14:textId="344DB14C" w:rsidR="00987BCE" w:rsidRPr="004E1159" w:rsidRDefault="00987BCE" w:rsidP="00D84B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659179" w14:textId="1D450021" w:rsidR="00987BCE" w:rsidRDefault="00987BCE" w:rsidP="004E115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left="4962" w:hanging="851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Objectifs</w:t>
                            </w:r>
                          </w:p>
                          <w:p w14:paraId="58520290" w14:textId="77777777" w:rsidR="004E1159" w:rsidRPr="004E1159" w:rsidRDefault="004E1159" w:rsidP="004E115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left="4962" w:hanging="851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22ACF4" w14:textId="4A0239AC" w:rsidR="00987BCE" w:rsidRDefault="00987BCE" w:rsidP="004E115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left="4961" w:hanging="851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Pratiquer</w:t>
                            </w:r>
                          </w:p>
                          <w:p w14:paraId="526B5EEA" w14:textId="43B1E3F6" w:rsidR="00987BCE" w:rsidRDefault="00D84B09" w:rsidP="004E1159">
                            <w:pPr>
                              <w:tabs>
                                <w:tab w:val="left" w:pos="4678"/>
                              </w:tabs>
                              <w:spacing w:after="0"/>
                              <w:ind w:left="4961" w:hanging="851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Rencontrer</w:t>
                            </w:r>
                          </w:p>
                          <w:p w14:paraId="32BEFF90" w14:textId="746FE2DE" w:rsidR="00D84B09" w:rsidRDefault="00D84B09" w:rsidP="004E1159">
                            <w:pPr>
                              <w:tabs>
                                <w:tab w:val="left" w:pos="4678"/>
                              </w:tabs>
                              <w:spacing w:after="0"/>
                              <w:ind w:left="4961" w:hanging="851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Collaborer</w:t>
                            </w:r>
                          </w:p>
                          <w:p w14:paraId="035F4B86" w14:textId="2247709C" w:rsidR="00D84B09" w:rsidRDefault="00D84B09" w:rsidP="004E1159">
                            <w:pPr>
                              <w:tabs>
                                <w:tab w:val="left" w:pos="4678"/>
                              </w:tabs>
                              <w:spacing w:after="0"/>
                              <w:ind w:left="4961" w:hanging="851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Visiter</w:t>
                            </w:r>
                          </w:p>
                          <w:p w14:paraId="29B7E844" w14:textId="4D9CC5A3" w:rsidR="00D84B09" w:rsidRDefault="00D84B09" w:rsidP="004E1159">
                            <w:pPr>
                              <w:tabs>
                                <w:tab w:val="left" w:pos="4678"/>
                              </w:tabs>
                              <w:spacing w:after="0"/>
                              <w:ind w:left="4961" w:hanging="851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S’ouvrir</w:t>
                            </w:r>
                          </w:p>
                          <w:p w14:paraId="24D9390A" w14:textId="76CEDC52" w:rsidR="004E1159" w:rsidRDefault="004E1159" w:rsidP="004E1159">
                            <w:pPr>
                              <w:tabs>
                                <w:tab w:val="left" w:pos="4678"/>
                              </w:tabs>
                              <w:spacing w:after="0"/>
                              <w:ind w:left="4961" w:hanging="851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Echanger</w:t>
                            </w:r>
                          </w:p>
                          <w:p w14:paraId="167A5307" w14:textId="77777777" w:rsidR="00987BCE" w:rsidRDefault="00987BCE" w:rsidP="004E1159">
                            <w:pPr>
                              <w:tabs>
                                <w:tab w:val="left" w:pos="4678"/>
                              </w:tabs>
                              <w:ind w:left="4962" w:hanging="567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069BA7" w14:textId="478E5412" w:rsidR="00987BCE" w:rsidRDefault="00987BCE" w:rsidP="00987BCE">
                            <w:pPr>
                              <w:tabs>
                                <w:tab w:val="left" w:pos="4678"/>
                              </w:tabs>
                              <w:ind w:left="4962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3C20DD" w14:textId="77777777" w:rsidR="00987BCE" w:rsidRPr="00B15239" w:rsidRDefault="00987BCE" w:rsidP="00B152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F19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1.65pt;margin-top:237.55pt;width:546.45pt;height:5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" filled="f" stroked="f">
                <v:textbox>
                  <w:txbxContent>
                    <w:p w14:paraId="08FB0010" w14:textId="28401127" w:rsidR="00B15239" w:rsidRPr="00B15239" w:rsidRDefault="00B15239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239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Découverte de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B15239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techniques</w:t>
                      </w:r>
                      <w:r w:rsidR="00987BC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 </w:t>
                      </w:r>
                      <w:proofErr w:type="spellStart"/>
                      <w:r w:rsidR="00987BC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street</w:t>
                      </w:r>
                      <w:proofErr w:type="spellEnd"/>
                      <w:r w:rsidR="00987BC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art</w:t>
                      </w:r>
                    </w:p>
                    <w:p w14:paraId="53027C19" w14:textId="69B21BA0" w:rsidR="00B15239" w:rsidRDefault="00B15239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239"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Pixel Art / Bombe aérosol / Peinture acrylique / Marqueurs </w:t>
                      </w:r>
                      <w:proofErr w:type="spellStart"/>
                      <w:r w:rsidRPr="00B15239"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Posca</w:t>
                      </w:r>
                      <w:proofErr w:type="spellEnd"/>
                      <w:r w:rsidR="00987BCE"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Pochoir</w:t>
                      </w:r>
                      <w:r w:rsidRPr="00B15239"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</w:t>
                      </w:r>
                    </w:p>
                    <w:p w14:paraId="70DABCF6" w14:textId="270F1249" w:rsidR="00987BCE" w:rsidRPr="00987BCE" w:rsidRDefault="00987BCE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BCE">
                        <w:rPr>
                          <w:b/>
                          <w:bCs/>
                          <w:color w:val="00B0F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14:paraId="55BD0D4B" w14:textId="7501E9E7" w:rsidR="00987BCE" w:rsidRDefault="00987BCE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Approfondissement de la culture artistique</w:t>
                      </w:r>
                    </w:p>
                    <w:p w14:paraId="65772EE3" w14:textId="601E61AE" w:rsidR="00987BCE" w:rsidRPr="00B15239" w:rsidRDefault="00D84B09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Peintres, </w:t>
                      </w:r>
                      <w:r w:rsidR="00987BCE"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Mouvements</w:t>
                      </w:r>
                      <w:r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anciens et contemporains</w:t>
                      </w:r>
                    </w:p>
                    <w:p w14:paraId="26E72C02" w14:textId="5409E639" w:rsidR="00B15239" w:rsidRPr="00987BCE" w:rsidRDefault="00B15239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BCE">
                        <w:rPr>
                          <w:b/>
                          <w:bCs/>
                          <w:color w:val="00B0F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14:paraId="1C2F90A3" w14:textId="31BA17C2" w:rsidR="00B15239" w:rsidRPr="00B15239" w:rsidRDefault="00B15239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23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Visites à Paris et ailleurs !</w:t>
                      </w:r>
                    </w:p>
                    <w:p w14:paraId="0AD5CD16" w14:textId="75FF6277" w:rsidR="00B15239" w:rsidRPr="00B15239" w:rsidRDefault="00B15239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239"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 </w:t>
                      </w:r>
                      <w:r w:rsidR="00C5023E"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13e</w:t>
                      </w:r>
                    </w:p>
                    <w:p w14:paraId="381C1E1F" w14:textId="68F47611" w:rsidR="00B15239" w:rsidRPr="00B15239" w:rsidRDefault="00B15239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239"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Expositions temporaires</w:t>
                      </w:r>
                    </w:p>
                    <w:p w14:paraId="056246A4" w14:textId="153846D1" w:rsidR="00B15239" w:rsidRDefault="00B15239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239"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Visites guidées</w:t>
                      </w:r>
                    </w:p>
                    <w:p w14:paraId="2B0181CA" w14:textId="62F753F1" w:rsidR="00B15239" w:rsidRPr="00D84B09" w:rsidRDefault="00B15239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B09">
                        <w:rPr>
                          <w:b/>
                          <w:bCs/>
                          <w:color w:val="00B0F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14:paraId="04DD32DF" w14:textId="33B616D3" w:rsidR="00B15239" w:rsidRDefault="00987BCE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2h/semaine dont </w:t>
                      </w:r>
                      <w:r w:rsidR="00B15239" w:rsidRPr="00B1523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22h de cours par un artiste du </w:t>
                      </w:r>
                      <w:proofErr w:type="spellStart"/>
                      <w:r w:rsidR="00B15239" w:rsidRPr="00B1523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street</w:t>
                      </w:r>
                      <w:proofErr w:type="spellEnd"/>
                      <w:r w:rsidR="00B15239" w:rsidRPr="00B15239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art</w:t>
                      </w:r>
                    </w:p>
                    <w:p w14:paraId="6B9660FC" w14:textId="344DB14C" w:rsidR="00987BCE" w:rsidRPr="004E1159" w:rsidRDefault="00987BCE" w:rsidP="00D84B0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659179" w14:textId="1D450021" w:rsidR="00987BCE" w:rsidRDefault="00987BCE" w:rsidP="004E1159">
                      <w:pPr>
                        <w:tabs>
                          <w:tab w:val="left" w:pos="4678"/>
                        </w:tabs>
                        <w:spacing w:after="0" w:line="240" w:lineRule="auto"/>
                        <w:ind w:left="4962" w:hanging="851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Objectifs</w:t>
                      </w:r>
                    </w:p>
                    <w:p w14:paraId="58520290" w14:textId="77777777" w:rsidR="004E1159" w:rsidRPr="004E1159" w:rsidRDefault="004E1159" w:rsidP="004E1159">
                      <w:pPr>
                        <w:tabs>
                          <w:tab w:val="left" w:pos="4678"/>
                        </w:tabs>
                        <w:spacing w:after="0" w:line="240" w:lineRule="auto"/>
                        <w:ind w:left="4962" w:hanging="851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22ACF4" w14:textId="4A0239AC" w:rsidR="00987BCE" w:rsidRDefault="00987BCE" w:rsidP="004E1159">
                      <w:pPr>
                        <w:tabs>
                          <w:tab w:val="left" w:pos="4678"/>
                        </w:tabs>
                        <w:spacing w:after="0" w:line="240" w:lineRule="auto"/>
                        <w:ind w:left="4961" w:hanging="851"/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Pratiquer</w:t>
                      </w:r>
                    </w:p>
                    <w:p w14:paraId="526B5EEA" w14:textId="43B1E3F6" w:rsidR="00987BCE" w:rsidRDefault="00D84B09" w:rsidP="004E1159">
                      <w:pPr>
                        <w:tabs>
                          <w:tab w:val="left" w:pos="4678"/>
                        </w:tabs>
                        <w:spacing w:after="0"/>
                        <w:ind w:left="4961" w:hanging="851"/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Rencontrer</w:t>
                      </w:r>
                    </w:p>
                    <w:p w14:paraId="32BEFF90" w14:textId="746FE2DE" w:rsidR="00D84B09" w:rsidRDefault="00D84B09" w:rsidP="004E1159">
                      <w:pPr>
                        <w:tabs>
                          <w:tab w:val="left" w:pos="4678"/>
                        </w:tabs>
                        <w:spacing w:after="0"/>
                        <w:ind w:left="4961" w:hanging="851"/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Collaborer</w:t>
                      </w:r>
                    </w:p>
                    <w:p w14:paraId="035F4B86" w14:textId="2247709C" w:rsidR="00D84B09" w:rsidRDefault="00D84B09" w:rsidP="004E1159">
                      <w:pPr>
                        <w:tabs>
                          <w:tab w:val="left" w:pos="4678"/>
                        </w:tabs>
                        <w:spacing w:after="0"/>
                        <w:ind w:left="4961" w:hanging="851"/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Visiter</w:t>
                      </w:r>
                    </w:p>
                    <w:p w14:paraId="29B7E844" w14:textId="4D9CC5A3" w:rsidR="00D84B09" w:rsidRDefault="00D84B09" w:rsidP="004E1159">
                      <w:pPr>
                        <w:tabs>
                          <w:tab w:val="left" w:pos="4678"/>
                        </w:tabs>
                        <w:spacing w:after="0"/>
                        <w:ind w:left="4961" w:hanging="851"/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S’ouvrir</w:t>
                      </w:r>
                    </w:p>
                    <w:p w14:paraId="24D9390A" w14:textId="76CEDC52" w:rsidR="004E1159" w:rsidRDefault="004E1159" w:rsidP="004E1159">
                      <w:pPr>
                        <w:tabs>
                          <w:tab w:val="left" w:pos="4678"/>
                        </w:tabs>
                        <w:spacing w:after="0"/>
                        <w:ind w:left="4961" w:hanging="851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Echanger</w:t>
                      </w:r>
                    </w:p>
                    <w:p w14:paraId="167A5307" w14:textId="77777777" w:rsidR="00987BCE" w:rsidRDefault="00987BCE" w:rsidP="004E1159">
                      <w:pPr>
                        <w:tabs>
                          <w:tab w:val="left" w:pos="4678"/>
                        </w:tabs>
                        <w:ind w:left="4962" w:hanging="567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069BA7" w14:textId="478E5412" w:rsidR="00987BCE" w:rsidRDefault="00987BCE" w:rsidP="00987BCE">
                      <w:pPr>
                        <w:tabs>
                          <w:tab w:val="left" w:pos="4678"/>
                        </w:tabs>
                        <w:ind w:left="4962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3C20DD" w14:textId="77777777" w:rsidR="00987BCE" w:rsidRPr="00B15239" w:rsidRDefault="00987BCE" w:rsidP="00B152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239">
        <w:rPr>
          <w:noProof/>
        </w:rPr>
        <w:drawing>
          <wp:anchor distT="0" distB="0" distL="114300" distR="114300" simplePos="0" relativeHeight="251660288" behindDoc="0" locked="0" layoutInCell="1" allowOverlap="1" wp14:anchorId="26A106A6" wp14:editId="3441A5F0">
            <wp:simplePos x="0" y="0"/>
            <wp:positionH relativeFrom="margin">
              <wp:posOffset>763822</wp:posOffset>
            </wp:positionH>
            <wp:positionV relativeFrom="margin">
              <wp:posOffset>517702</wp:posOffset>
            </wp:positionV>
            <wp:extent cx="4302125" cy="2255520"/>
            <wp:effectExtent l="0" t="0" r="3175" b="0"/>
            <wp:wrapSquare wrapText="bothSides"/>
            <wp:docPr id="5" name="Image 5" descr="Street Art Graffiti Vector Lettering Stock Vector - Illustration of cool,  creative: 11868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eet Art Graffiti Vector Lettering Stock Vector - Illustration of cool,  creative: 11868210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10800" r="1621" b="19904"/>
                    <a:stretch/>
                  </pic:blipFill>
                  <pic:spPr bwMode="auto">
                    <a:xfrm>
                      <a:off x="0" y="0"/>
                      <a:ext cx="430212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31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FE39E9C" wp14:editId="59481307">
                <wp:simplePos x="0" y="0"/>
                <wp:positionH relativeFrom="margin">
                  <wp:posOffset>-389255</wp:posOffset>
                </wp:positionH>
                <wp:positionV relativeFrom="margin">
                  <wp:posOffset>-633095</wp:posOffset>
                </wp:positionV>
                <wp:extent cx="6555105" cy="3573780"/>
                <wp:effectExtent l="38100" t="38100" r="36195" b="45720"/>
                <wp:wrapSquare wrapText="bothSides"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357378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5740C" w14:textId="23E58AC3" w:rsidR="00C03FB2" w:rsidRPr="00C03FB2" w:rsidRDefault="00C03FB2" w:rsidP="00C03FB2">
                            <w:pPr>
                              <w:jc w:val="center"/>
                              <w:rPr>
                                <w:rFonts w:ascii="Bungee Inline" w:hAnsi="Bungee Inline" w:cs="Aharon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03FB2">
                              <w:rPr>
                                <w:rFonts w:ascii="Bungee Inline" w:hAnsi="Bungee Inline" w:cs="Aharoni"/>
                                <w:b/>
                                <w:bCs/>
                                <w:sz w:val="72"/>
                                <w:szCs w:val="72"/>
                              </w:rPr>
                              <w:t>ATELIER ARTISTIQUE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39E9C" id="Rectangle : coins arrondis 3" o:spid="_x0000_s1027" style="position:absolute;margin-left:-30.65pt;margin-top:-49.85pt;width:516.15pt;height:281.4pt;z-index:2516572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" fillcolor="#002060" strokecolor="#92d050" strokeweight="6pt">
                <v:stroke joinstyle="miter"/>
                <v:textbox>
                  <w:txbxContent>
                    <w:p w14:paraId="7CA5740C" w14:textId="23E58AC3" w:rsidR="00C03FB2" w:rsidRPr="00C03FB2" w:rsidRDefault="00C03FB2" w:rsidP="00C03FB2">
                      <w:pPr>
                        <w:jc w:val="center"/>
                        <w:rPr>
                          <w:rFonts w:ascii="Bungee Inline" w:hAnsi="Bungee Inline" w:cs="Aharoni"/>
                          <w:b/>
                          <w:bCs/>
                          <w:sz w:val="72"/>
                          <w:szCs w:val="72"/>
                        </w:rPr>
                      </w:pPr>
                      <w:r w:rsidRPr="00C03FB2">
                        <w:rPr>
                          <w:rFonts w:ascii="Bungee Inline" w:hAnsi="Bungee Inline" w:cs="Aharoni"/>
                          <w:b/>
                          <w:bCs/>
                          <w:sz w:val="72"/>
                          <w:szCs w:val="72"/>
                        </w:rPr>
                        <w:t>ATELIER ARTISTIQUE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6F5A2F4" w14:textId="63768EC2" w:rsidR="00A524AB" w:rsidRDefault="00A524AB"/>
    <w:p w14:paraId="675735C8" w14:textId="1DC0B39D" w:rsidR="00C03FB2" w:rsidRPr="00C03FB2" w:rsidRDefault="00C03FB2" w:rsidP="00C03FB2"/>
    <w:p w14:paraId="6AD1C2FD" w14:textId="5B832A1C" w:rsidR="00C03FB2" w:rsidRPr="00C03FB2" w:rsidRDefault="00C03FB2" w:rsidP="00C03FB2"/>
    <w:p w14:paraId="02269615" w14:textId="3BD068E1" w:rsidR="00C03FB2" w:rsidRPr="00C03FB2" w:rsidRDefault="00C03FB2" w:rsidP="00C03FB2"/>
    <w:p w14:paraId="60B39CC0" w14:textId="6B5F5ED5" w:rsidR="00C03FB2" w:rsidRPr="00C03FB2" w:rsidRDefault="00C03FB2" w:rsidP="00C03FB2"/>
    <w:p w14:paraId="12D128BC" w14:textId="45545B73" w:rsidR="00C03FB2" w:rsidRPr="00C03FB2" w:rsidRDefault="00C5023E" w:rsidP="00C03FB2">
      <w:r>
        <w:rPr>
          <w:noProof/>
        </w:rPr>
        <w:drawing>
          <wp:anchor distT="0" distB="0" distL="114300" distR="114300" simplePos="0" relativeHeight="251672576" behindDoc="0" locked="0" layoutInCell="1" allowOverlap="1" wp14:anchorId="6A709F0F" wp14:editId="2ABF6AFB">
            <wp:simplePos x="0" y="0"/>
            <wp:positionH relativeFrom="margin">
              <wp:posOffset>-389255</wp:posOffset>
            </wp:positionH>
            <wp:positionV relativeFrom="margin">
              <wp:posOffset>4845685</wp:posOffset>
            </wp:positionV>
            <wp:extent cx="1371600" cy="1828800"/>
            <wp:effectExtent l="0" t="0" r="0" b="0"/>
            <wp:wrapSquare wrapText="bothSides"/>
            <wp:docPr id="993150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1507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BFC2696" wp14:editId="62F6A25B">
            <wp:simplePos x="0" y="0"/>
            <wp:positionH relativeFrom="margin">
              <wp:posOffset>4758055</wp:posOffset>
            </wp:positionH>
            <wp:positionV relativeFrom="margin">
              <wp:posOffset>4845685</wp:posOffset>
            </wp:positionV>
            <wp:extent cx="1405890" cy="1874520"/>
            <wp:effectExtent l="0" t="0" r="3810" b="0"/>
            <wp:wrapSquare wrapText="bothSides"/>
            <wp:docPr id="17938053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80530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BFB57" w14:textId="0EBADBAB" w:rsidR="00C03FB2" w:rsidRPr="00C03FB2" w:rsidRDefault="00C03FB2" w:rsidP="00C03FB2"/>
    <w:p w14:paraId="0B2D9970" w14:textId="2708D77C" w:rsidR="00C03FB2" w:rsidRPr="00C03FB2" w:rsidRDefault="00C03FB2" w:rsidP="00C03FB2"/>
    <w:p w14:paraId="211135D0" w14:textId="09C55AB2" w:rsidR="00C03FB2" w:rsidRPr="00C03FB2" w:rsidRDefault="00C03FB2" w:rsidP="00C03FB2"/>
    <w:p w14:paraId="337F6883" w14:textId="597E278B" w:rsidR="00C03FB2" w:rsidRPr="00C03FB2" w:rsidRDefault="00C03FB2" w:rsidP="00C03FB2"/>
    <w:p w14:paraId="5D2AF995" w14:textId="41B6719E" w:rsidR="00C03FB2" w:rsidRDefault="00C03FB2" w:rsidP="00C03FB2"/>
    <w:p w14:paraId="6B11D2FF" w14:textId="55C65448" w:rsidR="00C03FB2" w:rsidRPr="00C03FB2" w:rsidRDefault="00C03FB2" w:rsidP="00C03FB2"/>
    <w:p w14:paraId="79A639F5" w14:textId="5292E2D7" w:rsidR="00C03FB2" w:rsidRPr="00C03FB2" w:rsidRDefault="000C7885" w:rsidP="00C03FB2"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69504" behindDoc="0" locked="0" layoutInCell="0" allowOverlap="1" wp14:anchorId="26F9E746" wp14:editId="72F325FB">
                <wp:simplePos x="0" y="0"/>
                <wp:positionH relativeFrom="margin">
                  <wp:posOffset>3216275</wp:posOffset>
                </wp:positionH>
                <wp:positionV relativeFrom="margin">
                  <wp:posOffset>7465695</wp:posOffset>
                </wp:positionV>
                <wp:extent cx="3159125" cy="1144905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14490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F6A453C" w14:textId="30E09F07" w:rsidR="000C7885" w:rsidRDefault="000C7885" w:rsidP="000C7885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8F1ABC" w:rsidRPr="00987BCE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Promo </w:t>
                            </w:r>
                            <w:r w:rsidR="00C5023E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2023-24</w:t>
                            </w:r>
                            <w:r w:rsidR="004E1159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réalise</w:t>
                            </w:r>
                          </w:p>
                          <w:p w14:paraId="4C62318B" w14:textId="451345D1" w:rsidR="008F1ABC" w:rsidRPr="00987BCE" w:rsidRDefault="004E1159" w:rsidP="000C7885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l’anamorphose de Noël</w:t>
                            </w:r>
                            <w:r w:rsidR="000C7885">
                              <w:rPr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 : « Christmas Street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26F9E746" id="Zone de texte 2" o:spid="_x0000_s1028" type="#_x0000_t202" style="position:absolute;margin-left:253.25pt;margin-top:587.85pt;width:248.75pt;height:90.15pt;z-index:251669504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margin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" o:allowincell="f" filled="f" stroked="f">
                <v:textbox style="mso-fit-shape-to-text:t">
                  <w:txbxContent>
                    <w:p w14:paraId="0F6A453C" w14:textId="30E09F07" w:rsidR="000C7885" w:rsidRDefault="000C7885" w:rsidP="000C7885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La </w:t>
                      </w:r>
                      <w:r w:rsidR="008F1ABC" w:rsidRPr="00987BCE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Promo </w:t>
                      </w:r>
                      <w:r w:rsidR="00C5023E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2023-24</w:t>
                      </w:r>
                      <w:r w:rsidR="004E1159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réalise</w:t>
                      </w:r>
                    </w:p>
                    <w:p w14:paraId="4C62318B" w14:textId="451345D1" w:rsidR="008F1ABC" w:rsidRPr="00987BCE" w:rsidRDefault="004E1159" w:rsidP="000C7885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l’anamorphose de Noël</w:t>
                      </w:r>
                      <w:r w:rsidR="000C7885">
                        <w:rPr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 : « Christmas Street 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2860E9F" wp14:editId="1B0DE6D8">
            <wp:simplePos x="0" y="0"/>
            <wp:positionH relativeFrom="margin">
              <wp:posOffset>3109595</wp:posOffset>
            </wp:positionH>
            <wp:positionV relativeFrom="margin">
              <wp:posOffset>8080375</wp:posOffset>
            </wp:positionV>
            <wp:extent cx="3389630" cy="1562100"/>
            <wp:effectExtent l="0" t="0" r="1270" b="0"/>
            <wp:wrapSquare wrapText="bothSides"/>
            <wp:docPr id="68973613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159">
        <w:rPr>
          <w:noProof/>
        </w:rPr>
        <w:drawing>
          <wp:anchor distT="0" distB="0" distL="114300" distR="114300" simplePos="0" relativeHeight="251674624" behindDoc="0" locked="0" layoutInCell="1" allowOverlap="1" wp14:anchorId="775B751D" wp14:editId="5A53F455">
            <wp:simplePos x="0" y="0"/>
            <wp:positionH relativeFrom="margin">
              <wp:posOffset>601345</wp:posOffset>
            </wp:positionH>
            <wp:positionV relativeFrom="margin">
              <wp:posOffset>7228840</wp:posOffset>
            </wp:positionV>
            <wp:extent cx="1135380" cy="2462530"/>
            <wp:effectExtent l="0" t="0" r="7620" b="0"/>
            <wp:wrapSquare wrapText="bothSides"/>
            <wp:docPr id="1696887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874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159">
        <w:rPr>
          <w:noProof/>
        </w:rPr>
        <w:drawing>
          <wp:anchor distT="0" distB="0" distL="114300" distR="114300" simplePos="0" relativeHeight="251673600" behindDoc="0" locked="0" layoutInCell="1" allowOverlap="1" wp14:anchorId="50835B05" wp14:editId="78E73E75">
            <wp:simplePos x="0" y="0"/>
            <wp:positionH relativeFrom="margin">
              <wp:posOffset>-1318895</wp:posOffset>
            </wp:positionH>
            <wp:positionV relativeFrom="margin">
              <wp:posOffset>7900035</wp:posOffset>
            </wp:positionV>
            <wp:extent cx="2454275" cy="1130300"/>
            <wp:effectExtent l="0" t="4762" r="0" b="0"/>
            <wp:wrapSquare wrapText="bothSides"/>
            <wp:docPr id="17375240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42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3FB2" w:rsidRPr="00C0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gee Inline">
    <w:altName w:val="Calibri"/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AB"/>
    <w:rsid w:val="000C7885"/>
    <w:rsid w:val="003F6F98"/>
    <w:rsid w:val="004E1159"/>
    <w:rsid w:val="00636312"/>
    <w:rsid w:val="007860AB"/>
    <w:rsid w:val="008218D4"/>
    <w:rsid w:val="008F1ABC"/>
    <w:rsid w:val="00987BCE"/>
    <w:rsid w:val="00A524AB"/>
    <w:rsid w:val="00A53138"/>
    <w:rsid w:val="00B15239"/>
    <w:rsid w:val="00C03FB2"/>
    <w:rsid w:val="00C5023E"/>
    <w:rsid w:val="00D84B09"/>
    <w:rsid w:val="00F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E0A6"/>
  <w15:chartTrackingRefBased/>
  <w15:docId w15:val="{34E058CF-8FA3-4509-A8B8-40E69F56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dufays</dc:creator>
  <cp:keywords/>
  <dc:description/>
  <cp:lastModifiedBy>catherine dufays</cp:lastModifiedBy>
  <cp:revision>3</cp:revision>
  <cp:lastPrinted>2022-11-30T19:34:00Z</cp:lastPrinted>
  <dcterms:created xsi:type="dcterms:W3CDTF">2023-12-14T20:49:00Z</dcterms:created>
  <dcterms:modified xsi:type="dcterms:W3CDTF">2023-12-14T21:18:00Z</dcterms:modified>
</cp:coreProperties>
</file>